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5C2C2" w:rsidR="0061148E" w:rsidRPr="000C582F" w:rsidRDefault="006475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F0241" w:rsidR="0061148E" w:rsidRPr="000C582F" w:rsidRDefault="006475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2DFDD" w:rsidR="00B87ED3" w:rsidRPr="000C582F" w:rsidRDefault="0064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65840" w:rsidR="00B87ED3" w:rsidRPr="000C582F" w:rsidRDefault="0064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21B2A7" w:rsidR="00B87ED3" w:rsidRPr="000C582F" w:rsidRDefault="0064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47447" w:rsidR="00B87ED3" w:rsidRPr="000C582F" w:rsidRDefault="0064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82DE5" w:rsidR="00B87ED3" w:rsidRPr="000C582F" w:rsidRDefault="0064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46FB9" w:rsidR="00B87ED3" w:rsidRPr="000C582F" w:rsidRDefault="0064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8DDB68" w:rsidR="00B87ED3" w:rsidRPr="000C582F" w:rsidRDefault="006475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638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7E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8F16FD" w:rsidR="00B87ED3" w:rsidRPr="000C582F" w:rsidRDefault="0064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8567D" w:rsidR="00B87ED3" w:rsidRPr="000C582F" w:rsidRDefault="0064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C565E" w:rsidR="00B87ED3" w:rsidRPr="000C582F" w:rsidRDefault="0064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741BC" w:rsidR="00B87ED3" w:rsidRPr="000C582F" w:rsidRDefault="0064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4FEA1A" w:rsidR="00B87ED3" w:rsidRPr="000C582F" w:rsidRDefault="0064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3A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0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1C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AC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A4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19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4A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877C6" w:rsidR="00B87ED3" w:rsidRPr="000C582F" w:rsidRDefault="0064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6D0BD" w:rsidR="00B87ED3" w:rsidRPr="000C582F" w:rsidRDefault="0064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8F994" w:rsidR="00B87ED3" w:rsidRPr="000C582F" w:rsidRDefault="0064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E0532" w:rsidR="00B87ED3" w:rsidRPr="000C582F" w:rsidRDefault="0064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84164" w:rsidR="00B87ED3" w:rsidRPr="000C582F" w:rsidRDefault="0064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E2031" w:rsidR="00B87ED3" w:rsidRPr="000C582F" w:rsidRDefault="0064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7DC90" w:rsidR="00B87ED3" w:rsidRPr="000C582F" w:rsidRDefault="00647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CCE96" w:rsidR="00B87ED3" w:rsidRPr="000C582F" w:rsidRDefault="006475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2C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B8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A4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1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59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A6D39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5CE5B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11922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C129F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FE597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AD717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7EF53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D1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A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DF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3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7A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A3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52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0E4A7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996B1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1CF406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96546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1546E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E7BCAD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81426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0D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6A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A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F1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0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E0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9D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23099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6EAD5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8B194E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A3F15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B01F0" w:rsidR="00B87ED3" w:rsidRPr="000C582F" w:rsidRDefault="00647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C90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F0A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F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B9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6A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2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63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01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F9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5A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2022-10-22T07:52:00.0000000Z</dcterms:modified>
</coreProperties>
</file>