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552D" w:rsidR="0061148E" w:rsidRPr="000C582F" w:rsidRDefault="007922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1C98" w:rsidR="0061148E" w:rsidRPr="000C582F" w:rsidRDefault="007922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37357" w:rsidR="00B87ED3" w:rsidRPr="000C582F" w:rsidRDefault="0079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79CBE" w:rsidR="00B87ED3" w:rsidRPr="000C582F" w:rsidRDefault="0079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01D55" w:rsidR="00B87ED3" w:rsidRPr="000C582F" w:rsidRDefault="0079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43AB7" w:rsidR="00B87ED3" w:rsidRPr="000C582F" w:rsidRDefault="0079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A9E44" w:rsidR="00B87ED3" w:rsidRPr="000C582F" w:rsidRDefault="0079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A523D" w:rsidR="00B87ED3" w:rsidRPr="000C582F" w:rsidRDefault="0079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34E22" w:rsidR="00B87ED3" w:rsidRPr="000C582F" w:rsidRDefault="0079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1D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B9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EC171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A03B7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67F29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3EEB9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44DB7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1F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0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F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D5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94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1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1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C6439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6CFEA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A89BE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3D1BF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DD218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76D72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80050" w:rsidR="00B87ED3" w:rsidRPr="000C582F" w:rsidRDefault="0079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D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3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19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E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A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8513D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AD79E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2C2A4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AF21B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E8750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21228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912EF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1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6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9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F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90B9D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5DB84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063FE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2AC46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84B25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8F0A2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D3C84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3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8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3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7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0B1A8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87BE3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8D158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B79D0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7A47A" w:rsidR="00B87ED3" w:rsidRPr="000C582F" w:rsidRDefault="0079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EC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00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C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D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2B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2022-10-22T07:14:00.0000000Z</dcterms:modified>
</coreProperties>
</file>