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03FC" w:rsidR="0061148E" w:rsidRPr="000C582F" w:rsidRDefault="006A7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0E6E" w:rsidR="0061148E" w:rsidRPr="000C582F" w:rsidRDefault="006A7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B8F26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68FB1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43B7F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DECAB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C0097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15F73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A1DB9" w:rsidR="00B87ED3" w:rsidRPr="000C582F" w:rsidRDefault="006A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45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A6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3414D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720D6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C2B8E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432E9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8EF29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9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0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B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B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0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C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14454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8647C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CF4EA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C955A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E182E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11A26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17D19" w:rsidR="00B87ED3" w:rsidRPr="000C582F" w:rsidRDefault="006A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51AA6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2FFDF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438C2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15CE8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4AB6E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9392F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FC83F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77A5" w:rsidR="00B87ED3" w:rsidRPr="000C582F" w:rsidRDefault="006A7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9775" w:rsidR="00B87ED3" w:rsidRPr="000C582F" w:rsidRDefault="006A7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CD127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2D18E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F170D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263C2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9B9A7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E36C2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A4EC5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7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EC25B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0BA71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77A7C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8C6BB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56C02" w:rsidR="00B87ED3" w:rsidRPr="000C582F" w:rsidRDefault="006A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A0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C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3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