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6500" w:rsidR="0061148E" w:rsidRPr="000C582F" w:rsidRDefault="005644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D865D" w:rsidR="0061148E" w:rsidRPr="000C582F" w:rsidRDefault="005644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D956C" w:rsidR="00B87ED3" w:rsidRPr="000C582F" w:rsidRDefault="0056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00882" w:rsidR="00B87ED3" w:rsidRPr="000C582F" w:rsidRDefault="0056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43A2D" w:rsidR="00B87ED3" w:rsidRPr="000C582F" w:rsidRDefault="0056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BC68CE" w:rsidR="00B87ED3" w:rsidRPr="000C582F" w:rsidRDefault="0056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79694" w:rsidR="00B87ED3" w:rsidRPr="000C582F" w:rsidRDefault="0056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CA144" w:rsidR="00B87ED3" w:rsidRPr="000C582F" w:rsidRDefault="0056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48491" w:rsidR="00B87ED3" w:rsidRPr="000C582F" w:rsidRDefault="0056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87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C4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9C29A" w:rsidR="00B87ED3" w:rsidRPr="000C582F" w:rsidRDefault="0056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EF7A0" w:rsidR="00B87ED3" w:rsidRPr="000C582F" w:rsidRDefault="0056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290A4" w:rsidR="00B87ED3" w:rsidRPr="000C582F" w:rsidRDefault="0056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E8C1C" w:rsidR="00B87ED3" w:rsidRPr="000C582F" w:rsidRDefault="0056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65CDC" w:rsidR="00B87ED3" w:rsidRPr="000C582F" w:rsidRDefault="0056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9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6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B8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7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38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1C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2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A661F" w:rsidR="00B87ED3" w:rsidRPr="000C582F" w:rsidRDefault="0056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03FC7" w:rsidR="00B87ED3" w:rsidRPr="000C582F" w:rsidRDefault="0056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2CA1B" w:rsidR="00B87ED3" w:rsidRPr="000C582F" w:rsidRDefault="0056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75778" w:rsidR="00B87ED3" w:rsidRPr="000C582F" w:rsidRDefault="0056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B1B81" w:rsidR="00B87ED3" w:rsidRPr="000C582F" w:rsidRDefault="0056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2E0E0" w:rsidR="00B87ED3" w:rsidRPr="000C582F" w:rsidRDefault="0056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3CD85" w:rsidR="00B87ED3" w:rsidRPr="000C582F" w:rsidRDefault="0056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B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0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D4333" w:rsidR="00B87ED3" w:rsidRPr="000C582F" w:rsidRDefault="005644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A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0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7846D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4CEA1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0F7D6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2F4E2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DF130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DB648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38440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0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9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68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5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4E13E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0D67B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DE00B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90156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411B5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D0DC1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FA347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D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9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5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7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5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7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83693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983FD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AC7D6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1BEA9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3D431" w:rsidR="00B87ED3" w:rsidRPr="000C582F" w:rsidRDefault="0056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41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3F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2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5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1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2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0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7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7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43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2022-10-22T06:18:00.0000000Z</dcterms:modified>
</coreProperties>
</file>