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6D56" w:rsidR="0061148E" w:rsidRPr="000C582F" w:rsidRDefault="00137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71D6" w:rsidR="0061148E" w:rsidRPr="000C582F" w:rsidRDefault="00137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E2CEA" w:rsidR="00B87ED3" w:rsidRPr="000C582F" w:rsidRDefault="00137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69AD2" w:rsidR="00B87ED3" w:rsidRPr="000C582F" w:rsidRDefault="00137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9706C" w:rsidR="00B87ED3" w:rsidRPr="000C582F" w:rsidRDefault="00137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8A358" w:rsidR="00B87ED3" w:rsidRPr="000C582F" w:rsidRDefault="00137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E86B8" w:rsidR="00B87ED3" w:rsidRPr="000C582F" w:rsidRDefault="00137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C4CA0" w:rsidR="00B87ED3" w:rsidRPr="000C582F" w:rsidRDefault="00137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84543" w:rsidR="00B87ED3" w:rsidRPr="000C582F" w:rsidRDefault="00137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40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AB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92AEF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65DED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D4E16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554E6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74505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5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9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0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E3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98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B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B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D9C09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6AF13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58E08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487A0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821E3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68780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BFF6F" w:rsidR="00B87ED3" w:rsidRPr="000C582F" w:rsidRDefault="00137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7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8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8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0331F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0A1A8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A6696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F1DBB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B1B7F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DDFF9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1E491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6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E9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A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9828C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85B85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4E7AB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56962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7AB0B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6D70F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566CC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8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8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9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54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5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FD7B2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DAAF2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97180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6810B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72924" w:rsidR="00B87ED3" w:rsidRPr="000C582F" w:rsidRDefault="00137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14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CD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2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0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2A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2022-10-22T05:15:00.0000000Z</dcterms:modified>
</coreProperties>
</file>