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464B" w:rsidR="0061148E" w:rsidRPr="000C582F" w:rsidRDefault="00A663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DEA6" w:rsidR="0061148E" w:rsidRPr="000C582F" w:rsidRDefault="00A663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76427" w:rsidR="00B87ED3" w:rsidRPr="000C582F" w:rsidRDefault="00A6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FCEE0" w:rsidR="00B87ED3" w:rsidRPr="000C582F" w:rsidRDefault="00A6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DE16A" w:rsidR="00B87ED3" w:rsidRPr="000C582F" w:rsidRDefault="00A6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6A705" w:rsidR="00B87ED3" w:rsidRPr="000C582F" w:rsidRDefault="00A6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D60DC" w:rsidR="00B87ED3" w:rsidRPr="000C582F" w:rsidRDefault="00A6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70EDE" w:rsidR="00B87ED3" w:rsidRPr="000C582F" w:rsidRDefault="00A6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0F59F" w:rsidR="00B87ED3" w:rsidRPr="000C582F" w:rsidRDefault="00A6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47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08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9B42D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E9018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2BCDA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32252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F5A2D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1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9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E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D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B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6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4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2C00B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5C62A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E6955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AD782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CD630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6C55C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3CEB9" w:rsidR="00B87ED3" w:rsidRPr="000C582F" w:rsidRDefault="00A6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1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211A9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61D0B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83D2B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3A6A9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7E834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6F862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12444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2E7B" w:rsidR="00B87ED3" w:rsidRPr="000C582F" w:rsidRDefault="00A663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2BD3A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C0E1A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0057C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45A1D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2A9AE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7A837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9485C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2518E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24280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D2ED1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FC280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61AB9" w:rsidR="00B87ED3" w:rsidRPr="000C582F" w:rsidRDefault="00A6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4D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50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E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3D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2022-10-22T01:29:00.0000000Z</dcterms:modified>
</coreProperties>
</file>