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B587E" w:rsidR="0061148E" w:rsidRPr="000C582F" w:rsidRDefault="004E55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3D629" w:rsidR="0061148E" w:rsidRPr="000C582F" w:rsidRDefault="004E55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2460C" w:rsidR="00B87ED3" w:rsidRPr="000C582F" w:rsidRDefault="004E5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D4415" w:rsidR="00B87ED3" w:rsidRPr="000C582F" w:rsidRDefault="004E5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8EB25" w:rsidR="00B87ED3" w:rsidRPr="000C582F" w:rsidRDefault="004E5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71D6C" w:rsidR="00B87ED3" w:rsidRPr="000C582F" w:rsidRDefault="004E5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A5758" w:rsidR="00B87ED3" w:rsidRPr="000C582F" w:rsidRDefault="004E5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46BBDF" w:rsidR="00B87ED3" w:rsidRPr="000C582F" w:rsidRDefault="004E5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37F36" w:rsidR="00B87ED3" w:rsidRPr="000C582F" w:rsidRDefault="004E5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BA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83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1D73C" w:rsidR="00B87ED3" w:rsidRPr="000C582F" w:rsidRDefault="004E5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F1FFC" w:rsidR="00B87ED3" w:rsidRPr="000C582F" w:rsidRDefault="004E5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5D909" w:rsidR="00B87ED3" w:rsidRPr="000C582F" w:rsidRDefault="004E5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8D6FB" w:rsidR="00B87ED3" w:rsidRPr="000C582F" w:rsidRDefault="004E5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D8A83D" w:rsidR="00B87ED3" w:rsidRPr="000C582F" w:rsidRDefault="004E5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77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0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B0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AF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3E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C2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B0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7281C" w:rsidR="00B87ED3" w:rsidRPr="000C582F" w:rsidRDefault="004E5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4575A" w:rsidR="00B87ED3" w:rsidRPr="000C582F" w:rsidRDefault="004E5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3D303" w:rsidR="00B87ED3" w:rsidRPr="000C582F" w:rsidRDefault="004E5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CE6C2" w:rsidR="00B87ED3" w:rsidRPr="000C582F" w:rsidRDefault="004E5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25D7FF" w:rsidR="00B87ED3" w:rsidRPr="000C582F" w:rsidRDefault="004E5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5DA25" w:rsidR="00B87ED3" w:rsidRPr="000C582F" w:rsidRDefault="004E5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7A1E9" w:rsidR="00B87ED3" w:rsidRPr="000C582F" w:rsidRDefault="004E5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A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7D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2D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D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E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B4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FF8B9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81BAC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71EF5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4C562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4642A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7773E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92877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5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A8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B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51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3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6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2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BC3C3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B0629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2CC7F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25626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C9949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F03B2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7939B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20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8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BF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F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1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D9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6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A2FB8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2C73C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21392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96EAD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8A302" w:rsidR="00B87ED3" w:rsidRPr="000C582F" w:rsidRDefault="004E5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993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B7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5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2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57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25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6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B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5A4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2022-10-30T14:12:00.0000000Z</dcterms:modified>
</coreProperties>
</file>