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44F0" w:rsidR="0061148E" w:rsidRPr="000C582F" w:rsidRDefault="001B3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F546" w:rsidR="0061148E" w:rsidRPr="000C582F" w:rsidRDefault="001B3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7557F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CCCE7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0303F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7D890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29438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9145F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47870" w:rsidR="00B87ED3" w:rsidRPr="000C582F" w:rsidRDefault="001B3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A5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13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435C6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7B873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9482E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333FA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9F96E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A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C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1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C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B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B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B690B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D3CF7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6DC96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D9682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BEAB2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58C6C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BD170" w:rsidR="00B87ED3" w:rsidRPr="000C582F" w:rsidRDefault="001B3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ACBED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277A8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84083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613E2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C0E58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5D282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826D2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6BD68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6EFC9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DB2D6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99E84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46063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E9D2E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38232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D10D1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39ECD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6521C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E6391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0F32D" w:rsidR="00B87ED3" w:rsidRPr="000C582F" w:rsidRDefault="001B3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5C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BE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A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2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2022-10-22T04:09:00.0000000Z</dcterms:modified>
</coreProperties>
</file>