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3370" w:rsidR="0061148E" w:rsidRPr="000C582F" w:rsidRDefault="00065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859B" w:rsidR="0061148E" w:rsidRPr="000C582F" w:rsidRDefault="00065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1FF1B" w:rsidR="00B87ED3" w:rsidRPr="000C582F" w:rsidRDefault="000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78C38" w:rsidR="00B87ED3" w:rsidRPr="000C582F" w:rsidRDefault="000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7A29B" w:rsidR="00B87ED3" w:rsidRPr="000C582F" w:rsidRDefault="000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CD537" w:rsidR="00B87ED3" w:rsidRPr="000C582F" w:rsidRDefault="000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0E90A" w:rsidR="00B87ED3" w:rsidRPr="000C582F" w:rsidRDefault="000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7C250" w:rsidR="00B87ED3" w:rsidRPr="000C582F" w:rsidRDefault="000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BAA02" w:rsidR="00B87ED3" w:rsidRPr="000C582F" w:rsidRDefault="000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55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96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C0188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6F402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EF5F7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4FBA0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F2361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C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8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B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D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D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F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4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C771A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DADA4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1D252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EF67E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5F3F2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CC1BA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DC63B" w:rsidR="00B87ED3" w:rsidRPr="000C582F" w:rsidRDefault="000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1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B16C4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53C35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29435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DEC9F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80CF6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AA443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7BAEF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83052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31FFD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65C02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5EC9E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3D641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C5739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5E511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2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E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3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4C38" w:rsidR="00B87ED3" w:rsidRPr="000C582F" w:rsidRDefault="00065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A80C8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333EC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087F5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9F1C7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568F9" w:rsidR="00B87ED3" w:rsidRPr="000C582F" w:rsidRDefault="000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A1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AB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9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2022-10-22T03:06:00.0000000Z</dcterms:modified>
</coreProperties>
</file>