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5858" w:rsidR="0061148E" w:rsidRPr="000C582F" w:rsidRDefault="00171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44A1" w:rsidR="0061148E" w:rsidRPr="000C582F" w:rsidRDefault="00171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686DF" w:rsidR="00B87ED3" w:rsidRPr="000C582F" w:rsidRDefault="0017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D1A34" w:rsidR="00B87ED3" w:rsidRPr="000C582F" w:rsidRDefault="0017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0EA4EC" w:rsidR="00B87ED3" w:rsidRPr="000C582F" w:rsidRDefault="0017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43AF2" w:rsidR="00B87ED3" w:rsidRPr="000C582F" w:rsidRDefault="0017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6BE5E" w:rsidR="00B87ED3" w:rsidRPr="000C582F" w:rsidRDefault="0017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9456F" w:rsidR="00B87ED3" w:rsidRPr="000C582F" w:rsidRDefault="0017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7C5D5" w:rsidR="00B87ED3" w:rsidRPr="000C582F" w:rsidRDefault="0017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AB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CA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BB700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E7188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E8A479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5C342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D64C7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80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A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84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6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A8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B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1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A9795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5688D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A23C2C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9381A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81BDA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1B891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5D1AB" w:rsidR="00B87ED3" w:rsidRPr="000C582F" w:rsidRDefault="0017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61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9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15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2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9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F2DF2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F373C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FC006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74F93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7342C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A9898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B8A65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6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4CB1" w:rsidR="00B87ED3" w:rsidRPr="000C582F" w:rsidRDefault="00171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7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9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CC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8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2D557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6C5DA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4F939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921E3B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AB76E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C272E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3D256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0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E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B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7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91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6B812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97A63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DDACE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56520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441F2" w:rsidR="00B87ED3" w:rsidRPr="000C582F" w:rsidRDefault="0017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FD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69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08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91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0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6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2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17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8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8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2022-10-22T02:37:00.0000000Z</dcterms:modified>
</coreProperties>
</file>