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EA612" w:rsidR="0061148E" w:rsidRPr="000C582F" w:rsidRDefault="00A75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781F" w:rsidR="0061148E" w:rsidRPr="000C582F" w:rsidRDefault="00A75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B7A59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7C6C7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76D18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C7380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A1ED4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D266C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1C26B" w:rsidR="00B87ED3" w:rsidRPr="000C582F" w:rsidRDefault="00A75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F1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CC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40147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F7CA5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EAB4E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3192C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3758E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4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F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8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7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4D534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D3E9C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C7057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D4427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E5415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6F513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CC235" w:rsidR="00B87ED3" w:rsidRPr="000C582F" w:rsidRDefault="00A75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C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B3B72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61FAB3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2FE48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73FD4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ADD2A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FDB0D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2A9A1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D9CC" w:rsidR="00B87ED3" w:rsidRPr="000C582F" w:rsidRDefault="00A75E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3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87A1B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28854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6ABFE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62B80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383BB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3BA16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4DBE8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0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6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068F3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2F435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A8DFF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16713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FFD37" w:rsidR="00B87ED3" w:rsidRPr="000C582F" w:rsidRDefault="00A75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D1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36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F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6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E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2022-10-22T00:33:00.0000000Z</dcterms:modified>
</coreProperties>
</file>