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CA3F" w:rsidR="0061148E" w:rsidRPr="000C582F" w:rsidRDefault="002D5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5FF9" w:rsidR="0061148E" w:rsidRPr="000C582F" w:rsidRDefault="002D5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6420D" w:rsidR="00B87ED3" w:rsidRPr="000C582F" w:rsidRDefault="002D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F8EF5" w:rsidR="00B87ED3" w:rsidRPr="000C582F" w:rsidRDefault="002D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2BFF4" w:rsidR="00B87ED3" w:rsidRPr="000C582F" w:rsidRDefault="002D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E5AFB" w:rsidR="00B87ED3" w:rsidRPr="000C582F" w:rsidRDefault="002D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0A206" w:rsidR="00B87ED3" w:rsidRPr="000C582F" w:rsidRDefault="002D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9309C" w:rsidR="00B87ED3" w:rsidRPr="000C582F" w:rsidRDefault="002D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CE34E" w:rsidR="00B87ED3" w:rsidRPr="000C582F" w:rsidRDefault="002D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8B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BE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A0566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054A7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C65C0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F316E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652D5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F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1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DC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7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83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4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6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C64C6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2CD48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13E0C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4ED02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F3A4B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14080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D2802" w:rsidR="00B87ED3" w:rsidRPr="000C582F" w:rsidRDefault="002D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A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2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5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4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50B94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ADFE9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691CF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AE8A2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78D69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5A282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2FDFF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B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6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7A195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005AC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76561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87C3C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8A82A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34409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DB05D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E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5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A3CFF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6889A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3F98F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47E6A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F6565" w:rsidR="00B87ED3" w:rsidRPr="000C582F" w:rsidRDefault="002D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BA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87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8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EE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2022-10-22T00:03:00.0000000Z</dcterms:modified>
</coreProperties>
</file>