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165C" w:rsidR="0061148E" w:rsidRPr="000C582F" w:rsidRDefault="004E1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99D8" w:rsidR="0061148E" w:rsidRPr="000C582F" w:rsidRDefault="004E1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9CD0F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40A5B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A41BC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9A4CD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F2385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192B4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B23D3" w:rsidR="00B87ED3" w:rsidRPr="000C582F" w:rsidRDefault="004E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3D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29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EA248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D7D45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CE77D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E529C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E045F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9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4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85E5" w:rsidR="00B87ED3" w:rsidRPr="000C582F" w:rsidRDefault="004E15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6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3AED6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7882D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84A3B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89A6D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8BCA7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B5E34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C5C53" w:rsidR="00B87ED3" w:rsidRPr="000C582F" w:rsidRDefault="004E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B7F5" w:rsidR="00B87ED3" w:rsidRPr="000C582F" w:rsidRDefault="004E1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0D66" w:rsidR="00B87ED3" w:rsidRPr="000C582F" w:rsidRDefault="004E1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924B1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5BEED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B0519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6756E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96B0B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BAADC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54CC2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A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F0468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7815A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A91CD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D7375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E38B1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A04A6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0E5CA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7D9F5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80711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2D1AF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265AE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29302" w:rsidR="00B87ED3" w:rsidRPr="000C582F" w:rsidRDefault="004E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56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35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5D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2022-10-21T22:51:00.0000000Z</dcterms:modified>
</coreProperties>
</file>