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4F14C" w:rsidR="0061148E" w:rsidRPr="000C582F" w:rsidRDefault="00010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AF71" w:rsidR="0061148E" w:rsidRPr="000C582F" w:rsidRDefault="00010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1346B" w:rsidR="00B87ED3" w:rsidRPr="000C582F" w:rsidRDefault="0001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E8239" w:rsidR="00B87ED3" w:rsidRPr="000C582F" w:rsidRDefault="0001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F74EB" w:rsidR="00B87ED3" w:rsidRPr="000C582F" w:rsidRDefault="0001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372C4" w:rsidR="00B87ED3" w:rsidRPr="000C582F" w:rsidRDefault="0001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D6631" w:rsidR="00B87ED3" w:rsidRPr="000C582F" w:rsidRDefault="0001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E1248" w:rsidR="00B87ED3" w:rsidRPr="000C582F" w:rsidRDefault="0001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1A7C7" w:rsidR="00B87ED3" w:rsidRPr="000C582F" w:rsidRDefault="00010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16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10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068B5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FDFDF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AF936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8DD5F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5A3AF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7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3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E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6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7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4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1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52140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A4CF6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DCB1E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6C0D9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C5DF5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D6A8C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CE952" w:rsidR="00B87ED3" w:rsidRPr="000C582F" w:rsidRDefault="00010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19D1" w:rsidR="00B87ED3" w:rsidRPr="000C582F" w:rsidRDefault="00010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D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F099A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F4BEC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E46DC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F2B42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55957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87821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DB5E8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1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67436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613E6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4FA72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B43BB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74481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FC402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CCBC0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F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F4577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96519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73E90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7FEF3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AEDBB" w:rsidR="00B87ED3" w:rsidRPr="000C582F" w:rsidRDefault="00010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75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72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8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C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7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8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3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2022-10-21T21:28:00.0000000Z</dcterms:modified>
</coreProperties>
</file>