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FA2" w:rsidR="0061148E" w:rsidRPr="000C582F" w:rsidRDefault="00372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55E9" w:rsidR="0061148E" w:rsidRPr="000C582F" w:rsidRDefault="00372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27198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EE8F0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D133A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81C84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6B994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4B5C8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BD614" w:rsidR="00B87ED3" w:rsidRPr="000C582F" w:rsidRDefault="0037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8B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FC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B20CC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900DA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AC8E7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ED7FB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C85B1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E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2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E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7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1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B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A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FE53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CB52F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0B1FC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CD699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2348D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66CD3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D623B" w:rsidR="00B87ED3" w:rsidRPr="000C582F" w:rsidRDefault="0037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7E9E3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F5F5B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F56BF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97AE7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A6F09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11633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1DFB7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3DE3" w:rsidR="00B87ED3" w:rsidRPr="000C582F" w:rsidRDefault="00372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74674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9BBD7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BE949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5927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5A10B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813B0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0DF24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D1333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1C9C4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0C560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815AF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5FF54" w:rsidR="00B87ED3" w:rsidRPr="000C582F" w:rsidRDefault="0037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0A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3C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D7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2022-10-21T21:48:00.0000000Z</dcterms:modified>
</coreProperties>
</file>