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96E8" w:rsidR="0061148E" w:rsidRPr="000C582F" w:rsidRDefault="00306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A8AD" w:rsidR="0061148E" w:rsidRPr="000C582F" w:rsidRDefault="00306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D8D27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E2010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96C4B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4F301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27511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30C9C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E6FC4" w:rsidR="00B87ED3" w:rsidRPr="000C582F" w:rsidRDefault="0030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EC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89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179C5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1B9DE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F3293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E4F51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29D09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E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6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7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832B" w:rsidR="00B87ED3" w:rsidRPr="000C582F" w:rsidRDefault="00306B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9FC18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08651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F34F6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6C065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6E4AC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E7185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42730" w:rsidR="00B87ED3" w:rsidRPr="000C582F" w:rsidRDefault="0030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EAE19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A2D8C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41B3E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3A965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148A4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C7FC4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639D5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30EB" w:rsidR="00B87ED3" w:rsidRPr="000C582F" w:rsidRDefault="00306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89C54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FA243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AE69B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77DD2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ACB3E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0BB2C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B2AFA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73ABC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38CFE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5A3A6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F0C7E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855E9" w:rsidR="00B87ED3" w:rsidRPr="000C582F" w:rsidRDefault="0030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03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4E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BD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2022-10-21T20:44:00.0000000Z</dcterms:modified>
</coreProperties>
</file>