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F8A9" w:rsidR="0061148E" w:rsidRPr="000C582F" w:rsidRDefault="00A678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C25E" w:rsidR="0061148E" w:rsidRPr="000C582F" w:rsidRDefault="00A678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D5EDC" w:rsidR="00B87ED3" w:rsidRPr="000C582F" w:rsidRDefault="00A6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FD61F" w:rsidR="00B87ED3" w:rsidRPr="000C582F" w:rsidRDefault="00A6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0BE00" w:rsidR="00B87ED3" w:rsidRPr="000C582F" w:rsidRDefault="00A6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8EBAC" w:rsidR="00B87ED3" w:rsidRPr="000C582F" w:rsidRDefault="00A6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FC6B6" w:rsidR="00B87ED3" w:rsidRPr="000C582F" w:rsidRDefault="00A6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2FB19" w:rsidR="00B87ED3" w:rsidRPr="000C582F" w:rsidRDefault="00A6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BCF5C" w:rsidR="00B87ED3" w:rsidRPr="000C582F" w:rsidRDefault="00A678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63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FFC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79CEC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52309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47FA0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18E92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F6F3B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30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C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BB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DD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10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4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0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33417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CA8051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7E137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4588B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42B57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949EC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93BE1" w:rsidR="00B87ED3" w:rsidRPr="000C582F" w:rsidRDefault="00A678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20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9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7C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5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AF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EC5313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EBA00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41B62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2FC35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7314E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D70F8D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3DF12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BC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B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B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29EC2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9E90D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40CBC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9512C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9DA31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4ECA0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D28BC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6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0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165011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8EA01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51723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159C8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B5BF4" w:rsidR="00B87ED3" w:rsidRPr="000C582F" w:rsidRDefault="00A678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37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BC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88942" w:rsidR="00B87ED3" w:rsidRPr="000C582F" w:rsidRDefault="00A678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5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E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B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8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