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9C44" w:rsidR="0061148E" w:rsidRPr="000C582F" w:rsidRDefault="00A41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B802" w:rsidR="0061148E" w:rsidRPr="000C582F" w:rsidRDefault="00A41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2CD8A" w:rsidR="00B87ED3" w:rsidRPr="000C582F" w:rsidRDefault="00A41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D37CD" w:rsidR="00B87ED3" w:rsidRPr="000C582F" w:rsidRDefault="00A41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BA431" w:rsidR="00B87ED3" w:rsidRPr="000C582F" w:rsidRDefault="00A41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B918E" w:rsidR="00B87ED3" w:rsidRPr="000C582F" w:rsidRDefault="00A41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E08A6" w:rsidR="00B87ED3" w:rsidRPr="000C582F" w:rsidRDefault="00A41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8D9E2" w:rsidR="00B87ED3" w:rsidRPr="000C582F" w:rsidRDefault="00A41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11C39" w:rsidR="00B87ED3" w:rsidRPr="000C582F" w:rsidRDefault="00A41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5E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41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FE133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CA379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718FD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8D741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D6C1F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6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B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F3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3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6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6C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B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AC806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5756E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861E4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62344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F2593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FFA6A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030E8" w:rsidR="00B87ED3" w:rsidRPr="000C582F" w:rsidRDefault="00A41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86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6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B290B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E11C9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D442A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870B4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7B32B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61250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9EC2B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1442C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30DAC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E3489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B1CFF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194E3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A1035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0D41F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2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C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A483C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9DBEE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6C77E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54EEA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38CF8" w:rsidR="00B87ED3" w:rsidRPr="000C582F" w:rsidRDefault="00A41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DC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89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3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0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2022-10-21T17:37:00.0000000Z</dcterms:modified>
</coreProperties>
</file>