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7691" w:rsidR="0061148E" w:rsidRPr="000C582F" w:rsidRDefault="00BE2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B3B3" w:rsidR="0061148E" w:rsidRPr="000C582F" w:rsidRDefault="00BE2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6C44A" w:rsidR="00B87ED3" w:rsidRPr="000C582F" w:rsidRDefault="00BE2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3F2CC" w:rsidR="00B87ED3" w:rsidRPr="000C582F" w:rsidRDefault="00BE2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A3BFE" w:rsidR="00B87ED3" w:rsidRPr="000C582F" w:rsidRDefault="00BE2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090AF" w:rsidR="00B87ED3" w:rsidRPr="000C582F" w:rsidRDefault="00BE2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3416C" w:rsidR="00B87ED3" w:rsidRPr="000C582F" w:rsidRDefault="00BE2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919DF" w:rsidR="00B87ED3" w:rsidRPr="000C582F" w:rsidRDefault="00BE2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64C1F" w:rsidR="00B87ED3" w:rsidRPr="000C582F" w:rsidRDefault="00BE2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B9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C8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35F7C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46C60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BDBCB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534E7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D4D2E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2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DB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E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E7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B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B7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6E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31EA2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05599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5AE61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3680A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41D29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88ECD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CA7D5" w:rsidR="00B87ED3" w:rsidRPr="000C582F" w:rsidRDefault="00BE2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0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B1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F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A3092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2B653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4540A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249DB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473A6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88A33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0A21D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0E26" w:rsidR="00B87ED3" w:rsidRPr="000C582F" w:rsidRDefault="00BE29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A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5BB94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E5303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4D214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92DC1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FF9C4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B1E0B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53C6C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16B50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19EB0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DAC55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65062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903CC" w:rsidR="00B87ED3" w:rsidRPr="000C582F" w:rsidRDefault="00BE2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92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CC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90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9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2022-10-21T16:49:00.0000000Z</dcterms:modified>
</coreProperties>
</file>