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36F0" w:rsidR="0061148E" w:rsidRPr="000C582F" w:rsidRDefault="00472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DA77" w:rsidR="0061148E" w:rsidRPr="000C582F" w:rsidRDefault="00472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BD3EE" w:rsidR="00B87ED3" w:rsidRPr="000C582F" w:rsidRDefault="004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A2A5A" w:rsidR="00B87ED3" w:rsidRPr="000C582F" w:rsidRDefault="004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EB5A8" w:rsidR="00B87ED3" w:rsidRPr="000C582F" w:rsidRDefault="004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18581" w:rsidR="00B87ED3" w:rsidRPr="000C582F" w:rsidRDefault="004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6D62F" w:rsidR="00B87ED3" w:rsidRPr="000C582F" w:rsidRDefault="004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05C3C" w:rsidR="00B87ED3" w:rsidRPr="000C582F" w:rsidRDefault="004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7C8B3" w:rsidR="00B87ED3" w:rsidRPr="000C582F" w:rsidRDefault="004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6E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8A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F9BC2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B60D8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0E6BC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5563B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82A42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E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EE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3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2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9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1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E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87E61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383A2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5A135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034CE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18636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86A2C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6FEC2" w:rsidR="00B87ED3" w:rsidRPr="000C582F" w:rsidRDefault="004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5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81366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FB550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9A467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94B6A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51862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05492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80056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05530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D3841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17532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429AC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96F6B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39CAD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880FA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97144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D476F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36EE7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D2F79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17A51" w:rsidR="00B87ED3" w:rsidRPr="000C582F" w:rsidRDefault="004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6D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28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4C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2022-10-21T15:00:00.0000000Z</dcterms:modified>
</coreProperties>
</file>