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3D735" w:rsidR="0061148E" w:rsidRPr="000C582F" w:rsidRDefault="002F7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E93C" w:rsidR="0061148E" w:rsidRPr="000C582F" w:rsidRDefault="002F7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6D529" w:rsidR="00B87ED3" w:rsidRPr="000C582F" w:rsidRDefault="002F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F4F24" w:rsidR="00B87ED3" w:rsidRPr="000C582F" w:rsidRDefault="002F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E21E2" w:rsidR="00B87ED3" w:rsidRPr="000C582F" w:rsidRDefault="002F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E3852" w:rsidR="00B87ED3" w:rsidRPr="000C582F" w:rsidRDefault="002F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F367C" w:rsidR="00B87ED3" w:rsidRPr="000C582F" w:rsidRDefault="002F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6D0A8" w:rsidR="00B87ED3" w:rsidRPr="000C582F" w:rsidRDefault="002F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FE42F" w:rsidR="00B87ED3" w:rsidRPr="000C582F" w:rsidRDefault="002F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49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38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9625C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566CD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E3D2B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F6659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FF312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D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E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3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5C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9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62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CC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C1444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F4221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5EEF8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4242F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1C7E9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B1AC2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7FA03" w:rsidR="00B87ED3" w:rsidRPr="000C582F" w:rsidRDefault="002F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8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F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7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16773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DAA54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78B31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EC43F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B3076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18ED3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95C2C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A7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3C632" w:rsidR="00B87ED3" w:rsidRPr="000C582F" w:rsidRDefault="002F7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70C90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511B0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AFA72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7027D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CB810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EA68E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4A579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7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E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C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0C726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7D310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9BF15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20E9C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73D2B" w:rsidR="00B87ED3" w:rsidRPr="000C582F" w:rsidRDefault="002F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D0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AD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4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8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7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5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66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2022-10-21T12:54:00.0000000Z</dcterms:modified>
</coreProperties>
</file>