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056D5" w:rsidR="0061148E" w:rsidRPr="000C582F" w:rsidRDefault="00B72B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DCFE" w:rsidR="0061148E" w:rsidRPr="000C582F" w:rsidRDefault="00B72B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A7A98" w:rsidR="00B87ED3" w:rsidRPr="000C582F" w:rsidRDefault="00B72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C2668" w:rsidR="00B87ED3" w:rsidRPr="000C582F" w:rsidRDefault="00B72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A9EAB" w:rsidR="00B87ED3" w:rsidRPr="000C582F" w:rsidRDefault="00B72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0CC13" w:rsidR="00B87ED3" w:rsidRPr="000C582F" w:rsidRDefault="00B72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A491A" w:rsidR="00B87ED3" w:rsidRPr="000C582F" w:rsidRDefault="00B72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45822" w:rsidR="00B87ED3" w:rsidRPr="000C582F" w:rsidRDefault="00B72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8E5FD" w:rsidR="00B87ED3" w:rsidRPr="000C582F" w:rsidRDefault="00B72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75D8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6D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9456B" w:rsidR="00B87ED3" w:rsidRPr="000C582F" w:rsidRDefault="00B72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33B67" w:rsidR="00B87ED3" w:rsidRPr="000C582F" w:rsidRDefault="00B72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2D8DA" w:rsidR="00B87ED3" w:rsidRPr="000C582F" w:rsidRDefault="00B72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B1CBA" w:rsidR="00B87ED3" w:rsidRPr="000C582F" w:rsidRDefault="00B72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C45EE" w:rsidR="00B87ED3" w:rsidRPr="000C582F" w:rsidRDefault="00B72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EA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83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90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4ADE4" w:rsidR="00B87ED3" w:rsidRPr="000C582F" w:rsidRDefault="00B72B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60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9F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7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575299" w:rsidR="00B87ED3" w:rsidRPr="000C582F" w:rsidRDefault="00B72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8FA0C" w:rsidR="00B87ED3" w:rsidRPr="000C582F" w:rsidRDefault="00B72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0E7D2" w:rsidR="00B87ED3" w:rsidRPr="000C582F" w:rsidRDefault="00B72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00009" w:rsidR="00B87ED3" w:rsidRPr="000C582F" w:rsidRDefault="00B72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6FAD4" w:rsidR="00B87ED3" w:rsidRPr="000C582F" w:rsidRDefault="00B72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9D826" w:rsidR="00B87ED3" w:rsidRPr="000C582F" w:rsidRDefault="00B72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9DF97" w:rsidR="00B87ED3" w:rsidRPr="000C582F" w:rsidRDefault="00B72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8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D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4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E4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1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61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8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63460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86A2E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05CAC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0CA9F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2DE32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478A6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037CA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1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5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71F43" w:rsidR="00B87ED3" w:rsidRPr="000C582F" w:rsidRDefault="00B72B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A1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3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8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BB9EE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F7898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972CE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81058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5ADE6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9D86A0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23B05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8E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2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64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7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D2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2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4B51B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E56F3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9EF1C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0AD9B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2E29F" w:rsidR="00B87ED3" w:rsidRPr="000C582F" w:rsidRDefault="00B72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44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6A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4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A6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6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0F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CC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3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59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BF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2022-10-21T12:45:00.0000000Z</dcterms:modified>
</coreProperties>
</file>