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06F8" w:rsidR="0061148E" w:rsidRPr="000C582F" w:rsidRDefault="006C6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1024" w:rsidR="0061148E" w:rsidRPr="000C582F" w:rsidRDefault="006C6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F78CE" w:rsidR="00B87ED3" w:rsidRPr="000C582F" w:rsidRDefault="006C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D5EBF" w:rsidR="00B87ED3" w:rsidRPr="000C582F" w:rsidRDefault="006C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14BE5" w:rsidR="00B87ED3" w:rsidRPr="000C582F" w:rsidRDefault="006C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B3BEB" w:rsidR="00B87ED3" w:rsidRPr="000C582F" w:rsidRDefault="006C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ADC4E" w:rsidR="00B87ED3" w:rsidRPr="000C582F" w:rsidRDefault="006C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7DED9" w:rsidR="00B87ED3" w:rsidRPr="000C582F" w:rsidRDefault="006C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3E3C0" w:rsidR="00B87ED3" w:rsidRPr="000C582F" w:rsidRDefault="006C6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D0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50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2A791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CEECA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0AB11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E2DB9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087C6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9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8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1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9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7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C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B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9DA77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5BA64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6869A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542BC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B6953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9CD57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6AF5C" w:rsidR="00B87ED3" w:rsidRPr="000C582F" w:rsidRDefault="006C6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2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10056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437B2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918C0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6F75A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85C70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ADA08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37B74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6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9A84" w:rsidR="00B87ED3" w:rsidRPr="000C582F" w:rsidRDefault="006C6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4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2DC0A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37E38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8EF51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CDA08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899A0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B49AA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C1444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D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2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15718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48090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6388F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47BBD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7A38C" w:rsidR="00B87ED3" w:rsidRPr="000C582F" w:rsidRDefault="006C6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4D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4A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9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F4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2022-10-30T13:54:00.0000000Z</dcterms:modified>
</coreProperties>
</file>