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E95A" w:rsidR="0061148E" w:rsidRPr="000C582F" w:rsidRDefault="00FE7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41FA" w:rsidR="0061148E" w:rsidRPr="000C582F" w:rsidRDefault="00FE7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68863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CCB32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EE0F2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23EA3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142C7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9DBE3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5B88C" w:rsidR="00B87ED3" w:rsidRPr="000C582F" w:rsidRDefault="00FE7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CE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A5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530CB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4A93B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1AC90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B63AF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FDF11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6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C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3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5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0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D7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6BE42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BDA1A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944C4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1373D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E7E05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92D6A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0E2D2" w:rsidR="00B87ED3" w:rsidRPr="000C582F" w:rsidRDefault="00FE7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4A95D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5335D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03965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C41E1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E35DB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95FDE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050BF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A40D" w:rsidR="00B87ED3" w:rsidRPr="000C582F" w:rsidRDefault="00FE7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8C8D" w:rsidR="00B87ED3" w:rsidRPr="000C582F" w:rsidRDefault="00FE7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F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B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38E62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EE178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D3B6D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A50FE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9BA08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6030C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F0808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8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3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C07D9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9F9F4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7938A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96ED8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7A82F" w:rsidR="00B87ED3" w:rsidRPr="000C582F" w:rsidRDefault="00FE7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0D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33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4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E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D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