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9C1BE" w:rsidR="0061148E" w:rsidRPr="000C582F" w:rsidRDefault="005020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4F16" w:rsidR="0061148E" w:rsidRPr="000C582F" w:rsidRDefault="005020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1C694" w:rsidR="00B87ED3" w:rsidRPr="000C582F" w:rsidRDefault="00502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44D3D" w:rsidR="00B87ED3" w:rsidRPr="000C582F" w:rsidRDefault="00502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27F39" w:rsidR="00B87ED3" w:rsidRPr="000C582F" w:rsidRDefault="00502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9A3B0" w:rsidR="00B87ED3" w:rsidRPr="000C582F" w:rsidRDefault="00502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6CE47" w:rsidR="00B87ED3" w:rsidRPr="000C582F" w:rsidRDefault="00502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AB069" w:rsidR="00B87ED3" w:rsidRPr="000C582F" w:rsidRDefault="00502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1011F" w:rsidR="00B87ED3" w:rsidRPr="000C582F" w:rsidRDefault="00502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5E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C6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70193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B8895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AE381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340C3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BA294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5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9F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3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7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9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4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8C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78C08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0AC22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71BE2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23F0C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F79B7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04D32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5F559" w:rsidR="00B87ED3" w:rsidRPr="000C582F" w:rsidRDefault="00502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3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CD1A7" w:rsidR="00B87ED3" w:rsidRPr="000C582F" w:rsidRDefault="005020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5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E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2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8192D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972E8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31BE3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FA0C9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AFA33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0D608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42196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A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9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1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D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9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CBD54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311C7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192A4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6EACC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D6E23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893C2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3584B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0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DF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7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72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BCD06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3B722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615F1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90D60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D6503" w:rsidR="00B87ED3" w:rsidRPr="000C582F" w:rsidRDefault="00502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AA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21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4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D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4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9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04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2022-10-30T13:05:00.0000000Z</dcterms:modified>
</coreProperties>
</file>