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3328" w:rsidR="0061148E" w:rsidRPr="000C582F" w:rsidRDefault="005044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C088C" w:rsidR="0061148E" w:rsidRPr="000C582F" w:rsidRDefault="005044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341CF9" w:rsidR="00B87ED3" w:rsidRPr="000C582F" w:rsidRDefault="0050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C265B7" w:rsidR="00B87ED3" w:rsidRPr="000C582F" w:rsidRDefault="0050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641C14" w:rsidR="00B87ED3" w:rsidRPr="000C582F" w:rsidRDefault="0050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D83CBF" w:rsidR="00B87ED3" w:rsidRPr="000C582F" w:rsidRDefault="0050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1196F" w:rsidR="00B87ED3" w:rsidRPr="000C582F" w:rsidRDefault="0050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F1CD0" w:rsidR="00B87ED3" w:rsidRPr="000C582F" w:rsidRDefault="0050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E23D1" w:rsidR="00B87ED3" w:rsidRPr="000C582F" w:rsidRDefault="005044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0B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97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076C1A" w:rsidR="00B87ED3" w:rsidRPr="000C582F" w:rsidRDefault="0050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C9B57" w:rsidR="00B87ED3" w:rsidRPr="000C582F" w:rsidRDefault="0050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E171B" w:rsidR="00B87ED3" w:rsidRPr="000C582F" w:rsidRDefault="0050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2EFFC" w:rsidR="00B87ED3" w:rsidRPr="000C582F" w:rsidRDefault="0050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D1155" w:rsidR="00B87ED3" w:rsidRPr="000C582F" w:rsidRDefault="0050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6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E8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E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01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93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D6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EE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551DA" w:rsidR="00B87ED3" w:rsidRPr="000C582F" w:rsidRDefault="0050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1EE0D" w:rsidR="00B87ED3" w:rsidRPr="000C582F" w:rsidRDefault="0050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B6259" w:rsidR="00B87ED3" w:rsidRPr="000C582F" w:rsidRDefault="0050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44C78" w:rsidR="00B87ED3" w:rsidRPr="000C582F" w:rsidRDefault="0050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CD3650" w:rsidR="00B87ED3" w:rsidRPr="000C582F" w:rsidRDefault="0050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41B83" w:rsidR="00B87ED3" w:rsidRPr="000C582F" w:rsidRDefault="0050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F195A" w:rsidR="00B87ED3" w:rsidRPr="000C582F" w:rsidRDefault="005044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20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8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6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5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0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4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EB333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81A9E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81C38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AD32A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A0A11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DB26C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190C5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D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7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3D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10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2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B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C6F63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68AF4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28105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E8CB5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199C8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F185D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66345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A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D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8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57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6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D13E5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54966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A40F7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DA24D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DB320" w:rsidR="00B87ED3" w:rsidRPr="000C582F" w:rsidRDefault="005044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AD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F1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1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B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8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D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1F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4A9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2022-10-30T12:32:00.0000000Z</dcterms:modified>
</coreProperties>
</file>