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38A03" w:rsidR="0061148E" w:rsidRPr="000C582F" w:rsidRDefault="001B1E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B6687" w:rsidR="0061148E" w:rsidRPr="000C582F" w:rsidRDefault="001B1E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02FDE" w:rsidR="00B87ED3" w:rsidRPr="000C582F" w:rsidRDefault="001B1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C5BFC" w:rsidR="00B87ED3" w:rsidRPr="000C582F" w:rsidRDefault="001B1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529D8" w:rsidR="00B87ED3" w:rsidRPr="000C582F" w:rsidRDefault="001B1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CE7CC" w:rsidR="00B87ED3" w:rsidRPr="000C582F" w:rsidRDefault="001B1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EB538" w:rsidR="00B87ED3" w:rsidRPr="000C582F" w:rsidRDefault="001B1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BDC43" w:rsidR="00B87ED3" w:rsidRPr="000C582F" w:rsidRDefault="001B1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57D38" w:rsidR="00B87ED3" w:rsidRPr="000C582F" w:rsidRDefault="001B1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91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97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7A18F" w:rsidR="00B87ED3" w:rsidRPr="000C582F" w:rsidRDefault="001B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D6E62" w:rsidR="00B87ED3" w:rsidRPr="000C582F" w:rsidRDefault="001B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DC50F" w:rsidR="00B87ED3" w:rsidRPr="000C582F" w:rsidRDefault="001B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3FF3D" w:rsidR="00B87ED3" w:rsidRPr="000C582F" w:rsidRDefault="001B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926B8" w:rsidR="00B87ED3" w:rsidRPr="000C582F" w:rsidRDefault="001B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A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A0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E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05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C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3A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F5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2AA77" w:rsidR="00B87ED3" w:rsidRPr="000C582F" w:rsidRDefault="001B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E94CE" w:rsidR="00B87ED3" w:rsidRPr="000C582F" w:rsidRDefault="001B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BFEB7" w:rsidR="00B87ED3" w:rsidRPr="000C582F" w:rsidRDefault="001B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9B30D" w:rsidR="00B87ED3" w:rsidRPr="000C582F" w:rsidRDefault="001B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9F2F9" w:rsidR="00B87ED3" w:rsidRPr="000C582F" w:rsidRDefault="001B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D5574" w:rsidR="00B87ED3" w:rsidRPr="000C582F" w:rsidRDefault="001B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1493D" w:rsidR="00B87ED3" w:rsidRPr="000C582F" w:rsidRDefault="001B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F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B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B7719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7B447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9BDA5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00B03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91D3F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86559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5E290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D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3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A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4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A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BE71F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C1B48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03CF2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ECB8F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92C98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0449B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08624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E6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4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4E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64F9B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80F4A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2BF8B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D915E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10D46" w:rsidR="00B87ED3" w:rsidRPr="000C582F" w:rsidRDefault="001B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93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F5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8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F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A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E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7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4B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9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EF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2022-10-21T11:45:00.0000000Z</dcterms:modified>
</coreProperties>
</file>