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C1D9D" w:rsidR="0061148E" w:rsidRPr="000C582F" w:rsidRDefault="00106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A647" w:rsidR="0061148E" w:rsidRPr="000C582F" w:rsidRDefault="00106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AACB9" w:rsidR="00B87ED3" w:rsidRPr="000C582F" w:rsidRDefault="001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6714E" w:rsidR="00B87ED3" w:rsidRPr="000C582F" w:rsidRDefault="001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311ED" w:rsidR="00B87ED3" w:rsidRPr="000C582F" w:rsidRDefault="001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01EE3" w:rsidR="00B87ED3" w:rsidRPr="000C582F" w:rsidRDefault="001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BF35A" w:rsidR="00B87ED3" w:rsidRPr="000C582F" w:rsidRDefault="001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113A4" w:rsidR="00B87ED3" w:rsidRPr="000C582F" w:rsidRDefault="001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7AC4E" w:rsidR="00B87ED3" w:rsidRPr="000C582F" w:rsidRDefault="0010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1E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A0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EB3F5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763F2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2E6C3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3301E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EAC5C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48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5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8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85173" w:rsidR="00B87ED3" w:rsidRPr="000C582F" w:rsidRDefault="00106F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A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E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2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5D09D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CEAFF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2C133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B972F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55E12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4DD42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08902" w:rsidR="00B87ED3" w:rsidRPr="000C582F" w:rsidRDefault="001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E1373" w:rsidR="00B87ED3" w:rsidRPr="000C582F" w:rsidRDefault="00106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0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3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8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C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B72E5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4F00B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39C4B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C3E22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35E36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A3AD7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725D3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3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9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FC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0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2A812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A7363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44C5E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E0B37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BEF37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0540C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2A082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7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4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47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242C3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AD47A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7DBF0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1DB21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7D365" w:rsidR="00B87ED3" w:rsidRPr="000C582F" w:rsidRDefault="001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86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13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6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D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A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FD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2022-10-30T11:25:00.0000000Z</dcterms:modified>
</coreProperties>
</file>