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74A2" w:rsidR="0061148E" w:rsidRPr="000C582F" w:rsidRDefault="00390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FAE1" w:rsidR="0061148E" w:rsidRPr="000C582F" w:rsidRDefault="00390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26773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9EA61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A4F20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FE062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0F9F4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09543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0B6F9" w:rsidR="00B87ED3" w:rsidRPr="000C582F" w:rsidRDefault="00390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37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09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A8CDA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584D9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70379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FAD56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E71ED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5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A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6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4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3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C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4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66B44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324CE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CAAA3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C5063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30E3A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2E8D1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B08B6" w:rsidR="00B87ED3" w:rsidRPr="000C582F" w:rsidRDefault="0039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762E3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AB5FD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ED925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D554A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CC7D3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E46B6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ECC41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C9D3" w:rsidR="00B87ED3" w:rsidRPr="000C582F" w:rsidRDefault="00390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E7F91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81D6D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5655C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6E6AA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DF0E7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A47E1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C7A83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4171" w:rsidR="00B87ED3" w:rsidRPr="000C582F" w:rsidRDefault="00390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4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AAA41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103D3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3EB56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0CFDF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C7777" w:rsidR="00B87ED3" w:rsidRPr="000C582F" w:rsidRDefault="0039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5C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43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8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5E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