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2BC51" w:rsidR="0061148E" w:rsidRPr="000C582F" w:rsidRDefault="00D105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C4C9" w:rsidR="0061148E" w:rsidRPr="000C582F" w:rsidRDefault="00D105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FC495" w:rsidR="00B87ED3" w:rsidRPr="000C582F" w:rsidRDefault="00D1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310A0" w:rsidR="00B87ED3" w:rsidRPr="000C582F" w:rsidRDefault="00D1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9DA92" w:rsidR="00B87ED3" w:rsidRPr="000C582F" w:rsidRDefault="00D1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78F09" w:rsidR="00B87ED3" w:rsidRPr="000C582F" w:rsidRDefault="00D1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0D713" w:rsidR="00B87ED3" w:rsidRPr="000C582F" w:rsidRDefault="00D1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FB420" w:rsidR="00B87ED3" w:rsidRPr="000C582F" w:rsidRDefault="00D1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EE690" w:rsidR="00B87ED3" w:rsidRPr="000C582F" w:rsidRDefault="00D105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B2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37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5B284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FABF7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4BA23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9AF2E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85E83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AE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62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AB24" w:rsidR="00B87ED3" w:rsidRPr="000C582F" w:rsidRDefault="00D105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52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C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4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8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DD3C3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D9F1A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6BD31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92E97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84C55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DECCB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59FC9" w:rsidR="00B87ED3" w:rsidRPr="000C582F" w:rsidRDefault="00D10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1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5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F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E9242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2B048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02985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85D35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6701C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42BFD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D4C9C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D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1604" w:rsidR="00B87ED3" w:rsidRPr="000C582F" w:rsidRDefault="00D105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B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7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0BF0E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DBBE2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C82CC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086BA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C0117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2266D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B1940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5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2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8F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46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551CE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9D047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F19E9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76C93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C8F98" w:rsidR="00B87ED3" w:rsidRPr="000C582F" w:rsidRDefault="00D10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C7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91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3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53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2022-10-30T10:51:00.0000000Z</dcterms:modified>
</coreProperties>
</file>