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DC51" w:rsidR="0061148E" w:rsidRPr="000C582F" w:rsidRDefault="00695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96CD" w:rsidR="0061148E" w:rsidRPr="000C582F" w:rsidRDefault="00695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2CBC2" w:rsidR="00B87ED3" w:rsidRPr="000C582F" w:rsidRDefault="006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B5767" w:rsidR="00B87ED3" w:rsidRPr="000C582F" w:rsidRDefault="006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4604B" w:rsidR="00B87ED3" w:rsidRPr="000C582F" w:rsidRDefault="006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2FACE" w:rsidR="00B87ED3" w:rsidRPr="000C582F" w:rsidRDefault="006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08980" w:rsidR="00B87ED3" w:rsidRPr="000C582F" w:rsidRDefault="006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9DD11" w:rsidR="00B87ED3" w:rsidRPr="000C582F" w:rsidRDefault="006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FE897" w:rsidR="00B87ED3" w:rsidRPr="000C582F" w:rsidRDefault="006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90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C8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3D226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B2DE0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9394A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2D62F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D79CA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C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8A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D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E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7B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9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E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7AB7F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44292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66E85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1052A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2BCCF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1D353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EE535" w:rsidR="00B87ED3" w:rsidRPr="000C582F" w:rsidRDefault="006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B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C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2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4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E0544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FA3B3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6CE37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C0FBC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0CE4F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779F3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F1BD9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C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7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C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7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E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C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E0221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920E4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89755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8A752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3D611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3B9F7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33025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2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7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8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2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B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C0C74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E75B4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BB5EC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690C3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E33EC" w:rsidR="00B87ED3" w:rsidRPr="000C582F" w:rsidRDefault="006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0C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30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A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2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A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2022-10-30T10:17:00.0000000Z</dcterms:modified>
</coreProperties>
</file>