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239F" w:rsidR="0061148E" w:rsidRPr="000C582F" w:rsidRDefault="00E222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2A46" w:rsidR="0061148E" w:rsidRPr="000C582F" w:rsidRDefault="00E222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1E173" w:rsidR="00B87ED3" w:rsidRPr="000C582F" w:rsidRDefault="00E22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40428" w:rsidR="00B87ED3" w:rsidRPr="000C582F" w:rsidRDefault="00E22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4B065" w:rsidR="00B87ED3" w:rsidRPr="000C582F" w:rsidRDefault="00E22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6E7B9" w:rsidR="00B87ED3" w:rsidRPr="000C582F" w:rsidRDefault="00E22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DF874" w:rsidR="00B87ED3" w:rsidRPr="000C582F" w:rsidRDefault="00E22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85253" w:rsidR="00B87ED3" w:rsidRPr="000C582F" w:rsidRDefault="00E22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CF687" w:rsidR="00B87ED3" w:rsidRPr="000C582F" w:rsidRDefault="00E22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27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98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909C8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7F81F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250F7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47268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2D39F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8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64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1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68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E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5B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5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BCC5A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A2549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80379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AE412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AE5E9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91AC3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F2C16" w:rsidR="00B87ED3" w:rsidRPr="000C582F" w:rsidRDefault="00E22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A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2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46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B2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C501E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A2739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6A981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EDEC0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1DA19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298A8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C6DAF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A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7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2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8E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8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CA03B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C6C35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8F9BC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3C475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97D75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70B65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A25DF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B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F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4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9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CF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B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B7216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4764C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E4F11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FFD6D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DC1CB" w:rsidR="00B87ED3" w:rsidRPr="000C582F" w:rsidRDefault="00E22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41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F9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4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B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C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0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D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E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2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2022-10-30T09:10:00.0000000Z</dcterms:modified>
</coreProperties>
</file>