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B45A" w:rsidR="0061148E" w:rsidRPr="000C582F" w:rsidRDefault="004813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EE22" w:rsidR="0061148E" w:rsidRPr="000C582F" w:rsidRDefault="004813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031DA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ADC0E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7827F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973AF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8CB5B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CE3BD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A350D" w:rsidR="00B87ED3" w:rsidRPr="000C582F" w:rsidRDefault="004813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F7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46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3918F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15713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4640E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CBBF7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AD60F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B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47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D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4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2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D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D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9B5CF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6A5C8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F6CCA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5BC7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8216C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88C2F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72978" w:rsidR="00B87ED3" w:rsidRPr="000C582F" w:rsidRDefault="004813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D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D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A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6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AC2243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3E80C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5342C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D4D2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93608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EA809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8119B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F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8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EA9B67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B4E25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AFF4B7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EA1AC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E88F4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83C97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0BC1B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8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F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D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7EC62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B194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EE797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5272B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659661" w:rsidR="00B87ED3" w:rsidRPr="000C582F" w:rsidRDefault="004813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50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22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4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3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2022-10-30T07:28:00.0000000Z</dcterms:modified>
</coreProperties>
</file>