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59F2" w:rsidR="0061148E" w:rsidRPr="000C582F" w:rsidRDefault="00682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9696" w:rsidR="0061148E" w:rsidRPr="000C582F" w:rsidRDefault="00682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F5446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4F3EA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413FB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6553E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F3D90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62159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51CD6" w:rsidR="00B87ED3" w:rsidRPr="000C582F" w:rsidRDefault="00682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5B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ABB6D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81287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E7FE0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AE3BC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63CC0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F6A20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D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1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A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7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8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7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20AC7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3D24A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45DBE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3747F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82D49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6B8C0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D0F30" w:rsidR="00B87ED3" w:rsidRPr="000C582F" w:rsidRDefault="00682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9FAA9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DE317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5989F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31D3E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43119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88E18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9854F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F902" w:rsidR="00B87ED3" w:rsidRPr="000C582F" w:rsidRDefault="00682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BEB22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D9B3E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CCE79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6BBCA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AA06A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881AA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9EA13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48661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AA05C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7B0DF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8CB04" w:rsidR="00B87ED3" w:rsidRPr="000C582F" w:rsidRDefault="00682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51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88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5D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3DB0" w:rsidR="00B87ED3" w:rsidRPr="000C582F" w:rsidRDefault="00682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AF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2022-10-22T10:36:00.0000000Z</dcterms:modified>
</coreProperties>
</file>