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1BDF" w:rsidR="0061148E" w:rsidRPr="000C582F" w:rsidRDefault="00122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F24FA" w:rsidR="0061148E" w:rsidRPr="000C582F" w:rsidRDefault="00122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980F4" w:rsidR="00B87ED3" w:rsidRPr="000C582F" w:rsidRDefault="00122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D859C" w:rsidR="00B87ED3" w:rsidRPr="000C582F" w:rsidRDefault="00122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9BE4E" w:rsidR="00B87ED3" w:rsidRPr="000C582F" w:rsidRDefault="00122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F521E" w:rsidR="00B87ED3" w:rsidRPr="000C582F" w:rsidRDefault="00122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0DF05D" w:rsidR="00B87ED3" w:rsidRPr="000C582F" w:rsidRDefault="00122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106743" w:rsidR="00B87ED3" w:rsidRPr="000C582F" w:rsidRDefault="00122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58DC4" w:rsidR="00B87ED3" w:rsidRPr="000C582F" w:rsidRDefault="00122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A4A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E43BB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F9B68A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B7854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0BF41D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167D2D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24B14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38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3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C7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3F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B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E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71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949AF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3BCB9D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EFE23E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172843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7CEE9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DB6A24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DA4F4" w:rsidR="00B87ED3" w:rsidRPr="000C582F" w:rsidRDefault="00122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C6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73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08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97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3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E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DCF5F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EF152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CAD820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2DA692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2D363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917CD9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A54B03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94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C8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24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C1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3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F4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B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F9AD98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6A8E6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17166A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CB5F0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44AB8F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E889B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9FD76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5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3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9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C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D106" w:rsidR="00B87ED3" w:rsidRPr="000C582F" w:rsidRDefault="00122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B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D4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38EF2B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0FAAE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4EF38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1EA5B2" w:rsidR="00B87ED3" w:rsidRPr="000C582F" w:rsidRDefault="00122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8EC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6A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AA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C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D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A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7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FB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10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FB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0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2022-10-22T10:05:00.0000000Z</dcterms:modified>
</coreProperties>
</file>