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4F6A1" w:rsidR="0061148E" w:rsidRPr="000C582F" w:rsidRDefault="00E24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877F8" w:rsidR="0061148E" w:rsidRPr="000C582F" w:rsidRDefault="00E24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B222F" w:rsidR="00B87ED3" w:rsidRPr="000C582F" w:rsidRDefault="00E24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7609C" w:rsidR="00B87ED3" w:rsidRPr="000C582F" w:rsidRDefault="00E24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CA004" w:rsidR="00B87ED3" w:rsidRPr="000C582F" w:rsidRDefault="00E24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2FEB6" w:rsidR="00B87ED3" w:rsidRPr="000C582F" w:rsidRDefault="00E24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D6647" w:rsidR="00B87ED3" w:rsidRPr="000C582F" w:rsidRDefault="00E24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69FCD" w:rsidR="00B87ED3" w:rsidRPr="000C582F" w:rsidRDefault="00E24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578C9" w:rsidR="00B87ED3" w:rsidRPr="000C582F" w:rsidRDefault="00E24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F4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2946D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8326B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C8DAA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CF08F7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0984D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3C71A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6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F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3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7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B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F7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2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89825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A6CAC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1B725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DD012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4CADF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616F8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2CF21" w:rsidR="00B87ED3" w:rsidRPr="000C582F" w:rsidRDefault="00E24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7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4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B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B2D6A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F8019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2A5D6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68C0D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3E723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846E9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5C6D2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A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0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1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5841A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AA5EF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8E910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9DA72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BDA37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9E532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C78DE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1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3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5B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1DA40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A9C8B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6C675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E1FAA7" w:rsidR="00B87ED3" w:rsidRPr="000C582F" w:rsidRDefault="00E24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A1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C4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51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9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0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2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4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