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8DB8" w:rsidR="0061148E" w:rsidRPr="000C582F" w:rsidRDefault="009E0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7374" w:rsidR="0061148E" w:rsidRPr="000C582F" w:rsidRDefault="009E0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D7AB2" w:rsidR="00B87ED3" w:rsidRPr="000C582F" w:rsidRDefault="009E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1B231" w:rsidR="00B87ED3" w:rsidRPr="000C582F" w:rsidRDefault="009E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19F4C" w:rsidR="00B87ED3" w:rsidRPr="000C582F" w:rsidRDefault="009E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166A8" w:rsidR="00B87ED3" w:rsidRPr="000C582F" w:rsidRDefault="009E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B12AE" w:rsidR="00B87ED3" w:rsidRPr="000C582F" w:rsidRDefault="009E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63B67" w:rsidR="00B87ED3" w:rsidRPr="000C582F" w:rsidRDefault="009E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F58C6" w:rsidR="00B87ED3" w:rsidRPr="000C582F" w:rsidRDefault="009E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5F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C916E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E9D60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A45EE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1C259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15785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5A4EF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8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2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86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7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9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6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3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5D876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18D7B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3B78B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C2262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EBF8F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3F413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D009F" w:rsidR="00B87ED3" w:rsidRPr="000C582F" w:rsidRDefault="009E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06E75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CD533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ABECC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5F63C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00C01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CE29C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66248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4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E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089DC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53DC2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58767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AC5E0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BC538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9159A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969B2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47930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1FDB6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847E1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0415D" w:rsidR="00B87ED3" w:rsidRPr="000C582F" w:rsidRDefault="009E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68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D8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99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7600" w:rsidR="00B87ED3" w:rsidRPr="000C582F" w:rsidRDefault="009E0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6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2022-10-22T08:39:00.0000000Z</dcterms:modified>
</coreProperties>
</file>