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1D3E" w:rsidR="0061148E" w:rsidRPr="000C582F" w:rsidRDefault="00272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85CB" w:rsidR="0061148E" w:rsidRPr="000C582F" w:rsidRDefault="00272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565C4" w:rsidR="00B87ED3" w:rsidRPr="000C582F" w:rsidRDefault="00272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F8309" w:rsidR="00B87ED3" w:rsidRPr="000C582F" w:rsidRDefault="00272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7394D" w:rsidR="00B87ED3" w:rsidRPr="000C582F" w:rsidRDefault="00272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251AF" w:rsidR="00B87ED3" w:rsidRPr="000C582F" w:rsidRDefault="00272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14B0F" w:rsidR="00B87ED3" w:rsidRPr="000C582F" w:rsidRDefault="00272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02E27" w:rsidR="00B87ED3" w:rsidRPr="000C582F" w:rsidRDefault="00272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10792" w:rsidR="00B87ED3" w:rsidRPr="000C582F" w:rsidRDefault="00272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29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28AB5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0DB82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2BBA4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7B904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30F16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6523A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E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00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1B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4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C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A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D4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CB963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B2A73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DDE46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F2F53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91788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48074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50C82" w:rsidR="00B87ED3" w:rsidRPr="000C582F" w:rsidRDefault="00272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0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8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4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7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0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D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BE611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BD82A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4FF31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29F01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A9E8A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C9E78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03356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127B9" w:rsidR="00B87ED3" w:rsidRPr="000C582F" w:rsidRDefault="00272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EC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0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8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75BE3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A07A9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8E796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B4EA4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99632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F5793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7BEF0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A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4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3E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F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B3C2F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2A8B0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6CA9E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874A1" w:rsidR="00B87ED3" w:rsidRPr="000C582F" w:rsidRDefault="00272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C0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FA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06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E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7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F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F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16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2022-10-22T08:32:00.0000000Z</dcterms:modified>
</coreProperties>
</file>