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5A813" w:rsidR="0061148E" w:rsidRPr="000C582F" w:rsidRDefault="00926C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1FAC" w:rsidR="0061148E" w:rsidRPr="000C582F" w:rsidRDefault="00926C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FFFFD" w:rsidR="00B87ED3" w:rsidRPr="000C582F" w:rsidRDefault="0092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DDE53" w:rsidR="00B87ED3" w:rsidRPr="000C582F" w:rsidRDefault="0092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76422" w:rsidR="00B87ED3" w:rsidRPr="000C582F" w:rsidRDefault="0092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915EC" w:rsidR="00B87ED3" w:rsidRPr="000C582F" w:rsidRDefault="0092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8A4FD" w:rsidR="00B87ED3" w:rsidRPr="000C582F" w:rsidRDefault="0092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70F52" w:rsidR="00B87ED3" w:rsidRPr="000C582F" w:rsidRDefault="0092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E9364" w:rsidR="00B87ED3" w:rsidRPr="000C582F" w:rsidRDefault="0092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80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C2851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7BA9A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2DD90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FD408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3396E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4BDD9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1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8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A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AB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5F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F2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3D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122DA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1C6A7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0B944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D96F3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4EBDB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62594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9C3A8" w:rsidR="00B87ED3" w:rsidRPr="000C582F" w:rsidRDefault="0092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E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4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C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D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DED4D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BFDAF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D4DF2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5DE0C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66069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B692D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BA5C8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2B33F" w:rsidR="00B87ED3" w:rsidRPr="000C582F" w:rsidRDefault="00926C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3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C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3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B0865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7DCA9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D20EC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884CD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1B705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B426F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26D29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E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7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604E1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B330D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8010D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C426F" w:rsidR="00B87ED3" w:rsidRPr="000C582F" w:rsidRDefault="0092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14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87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83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5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2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E8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C6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2022-10-22T07:05:00.0000000Z</dcterms:modified>
</coreProperties>
</file>