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3D0F9" w:rsidR="0061148E" w:rsidRPr="000C582F" w:rsidRDefault="00A133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0710" w:rsidR="0061148E" w:rsidRPr="000C582F" w:rsidRDefault="00A133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550FF" w:rsidR="00B87ED3" w:rsidRPr="000C582F" w:rsidRDefault="00A1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9AB83" w:rsidR="00B87ED3" w:rsidRPr="000C582F" w:rsidRDefault="00A1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344B1" w:rsidR="00B87ED3" w:rsidRPr="000C582F" w:rsidRDefault="00A1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9E37A" w:rsidR="00B87ED3" w:rsidRPr="000C582F" w:rsidRDefault="00A1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924CC" w:rsidR="00B87ED3" w:rsidRPr="000C582F" w:rsidRDefault="00A1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B1592" w:rsidR="00B87ED3" w:rsidRPr="000C582F" w:rsidRDefault="00A1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FF069" w:rsidR="00B87ED3" w:rsidRPr="000C582F" w:rsidRDefault="00A1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7F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E56F4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02A2A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61BFD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10DE6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E637E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B744D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AC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8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C6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1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B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8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467FF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B381D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2FD72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B7FF6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7F3A7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FD9D8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82B50" w:rsidR="00B87ED3" w:rsidRPr="000C582F" w:rsidRDefault="00A1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8FF4C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D41E2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E988D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888E6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063AE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4DA87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49552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F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1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6D237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B6384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EA4C7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924A4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3A772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43F6A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C9449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F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82DB7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3CC7A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CC0A2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32ECF" w:rsidR="00B87ED3" w:rsidRPr="000C582F" w:rsidRDefault="00A1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1C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D2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2E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41C9" w:rsidR="00B87ED3" w:rsidRPr="000C582F" w:rsidRDefault="00A133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0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3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