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CE1BA" w:rsidR="0061148E" w:rsidRPr="000C582F" w:rsidRDefault="00935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8272" w:rsidR="0061148E" w:rsidRPr="000C582F" w:rsidRDefault="00935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430AC" w:rsidR="00B87ED3" w:rsidRPr="000C582F" w:rsidRDefault="0093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349DC" w:rsidR="00B87ED3" w:rsidRPr="000C582F" w:rsidRDefault="0093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033E0" w:rsidR="00B87ED3" w:rsidRPr="000C582F" w:rsidRDefault="0093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CC7EF" w:rsidR="00B87ED3" w:rsidRPr="000C582F" w:rsidRDefault="0093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2DA74" w:rsidR="00B87ED3" w:rsidRPr="000C582F" w:rsidRDefault="0093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2641A" w:rsidR="00B87ED3" w:rsidRPr="000C582F" w:rsidRDefault="0093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08F88" w:rsidR="00B87ED3" w:rsidRPr="000C582F" w:rsidRDefault="0093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E1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0BA55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6EB5D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B939D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2FC42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12E53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040FB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E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1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3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D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5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0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B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1B7E5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4F472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643E6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D1C35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7BC43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94DAF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5E45B" w:rsidR="00B87ED3" w:rsidRPr="000C582F" w:rsidRDefault="0093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2A993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9836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8EF7F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FEA7D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ED9DF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60A0B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9B202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8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E2D5E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0C083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F6B2D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C574C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405B1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A46B9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A21B4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6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7FD3F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CC9B5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9F015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50270" w:rsidR="00B87ED3" w:rsidRPr="000C582F" w:rsidRDefault="0093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69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D1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8E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B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4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2022-10-16T21:10:00.0000000Z</dcterms:modified>
</coreProperties>
</file>