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C28E5" w:rsidR="0061148E" w:rsidRPr="000C582F" w:rsidRDefault="00134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4D1C5" w:rsidR="0061148E" w:rsidRPr="000C582F" w:rsidRDefault="00134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E6F34" w:rsidR="00B87ED3" w:rsidRPr="000C582F" w:rsidRDefault="00134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F5141" w:rsidR="00B87ED3" w:rsidRPr="000C582F" w:rsidRDefault="00134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2EA32" w:rsidR="00B87ED3" w:rsidRPr="000C582F" w:rsidRDefault="00134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8B04C" w:rsidR="00B87ED3" w:rsidRPr="000C582F" w:rsidRDefault="00134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01DF9" w:rsidR="00B87ED3" w:rsidRPr="000C582F" w:rsidRDefault="00134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70650" w:rsidR="00B87ED3" w:rsidRPr="000C582F" w:rsidRDefault="00134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84A30" w:rsidR="00B87ED3" w:rsidRPr="000C582F" w:rsidRDefault="00134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05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2BA7A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8976D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1C4E9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FFBA3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6584F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62D2C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A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D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0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BD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1DE8" w:rsidR="00B87ED3" w:rsidRPr="000C582F" w:rsidRDefault="001345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9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B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C1840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65D3C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52B8E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516E2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1E21E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C2D63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6E51C" w:rsidR="00B87ED3" w:rsidRPr="000C582F" w:rsidRDefault="00134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3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4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A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5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2D8AC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90B45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1BC05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2E143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7C46F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6A111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63BA6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D6FD2" w:rsidR="00B87ED3" w:rsidRPr="000C582F" w:rsidRDefault="00134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2293B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5AE8D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4DEFB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E5E42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1BC74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2EBAC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B01A8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48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7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B4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46108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6952B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12DF3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41FC4" w:rsidR="00B87ED3" w:rsidRPr="000C582F" w:rsidRDefault="00134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B2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C0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CA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C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F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5D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2022-10-22T06:28:00.0000000Z</dcterms:modified>
</coreProperties>
</file>