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B24D1" w:rsidR="0061148E" w:rsidRPr="000C582F" w:rsidRDefault="00207F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7F5DC" w:rsidR="0061148E" w:rsidRPr="000C582F" w:rsidRDefault="00207F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E8515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6E27D0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057B3C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2697E0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0A938D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3F16DC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CC1B51" w:rsidR="00B87ED3" w:rsidRPr="000C582F" w:rsidRDefault="00207F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FAF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37C0F7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BC5B4B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84CFF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484BE6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07C677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E75A8E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FF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2A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70C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E9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4AC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5B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D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1D0D6E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AEC29C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B2FEAD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AC5B3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174E55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13BEFA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8E23A1" w:rsidR="00B87ED3" w:rsidRPr="000C582F" w:rsidRDefault="00207F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C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0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F3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F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2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9C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EDB22D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E8F53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0C858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8B7114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DB5DE2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DC67F8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8FA2C3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5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ACDF6" w:rsidR="00B87ED3" w:rsidRPr="000C582F" w:rsidRDefault="00207F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9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DC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8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D8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B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3C4883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3A471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12BC9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211B04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876FC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4B346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7F366F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B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6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64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95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5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83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09F2B8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FF26AC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8B1277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DEA610" w:rsidR="00B87ED3" w:rsidRPr="000C582F" w:rsidRDefault="00207F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00F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8C19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125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4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6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02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7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8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C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F2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7F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2022-10-22T01:44:00.0000000Z</dcterms:modified>
</coreProperties>
</file>