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DB1E0" w:rsidR="0061148E" w:rsidRPr="000C582F" w:rsidRDefault="00273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D9397" w:rsidR="0061148E" w:rsidRPr="000C582F" w:rsidRDefault="00273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06706" w:rsidR="00B87ED3" w:rsidRPr="000C582F" w:rsidRDefault="00273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04953" w:rsidR="00B87ED3" w:rsidRPr="000C582F" w:rsidRDefault="00273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39382" w:rsidR="00B87ED3" w:rsidRPr="000C582F" w:rsidRDefault="00273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0E700" w:rsidR="00B87ED3" w:rsidRPr="000C582F" w:rsidRDefault="00273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61477" w:rsidR="00B87ED3" w:rsidRPr="000C582F" w:rsidRDefault="00273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AB694" w:rsidR="00B87ED3" w:rsidRPr="000C582F" w:rsidRDefault="00273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88D7B" w:rsidR="00B87ED3" w:rsidRPr="000C582F" w:rsidRDefault="00273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3E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AB90F" w:rsidR="00B87ED3" w:rsidRPr="000C582F" w:rsidRDefault="0027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B9EF1" w:rsidR="00B87ED3" w:rsidRPr="000C582F" w:rsidRDefault="0027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A35745" w:rsidR="00B87ED3" w:rsidRPr="000C582F" w:rsidRDefault="0027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8375B" w:rsidR="00B87ED3" w:rsidRPr="000C582F" w:rsidRDefault="0027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E980F" w:rsidR="00B87ED3" w:rsidRPr="000C582F" w:rsidRDefault="0027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59CF4" w:rsidR="00B87ED3" w:rsidRPr="000C582F" w:rsidRDefault="0027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16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A2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6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7C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07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C2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30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4B5B9" w:rsidR="00B87ED3" w:rsidRPr="000C582F" w:rsidRDefault="0027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559A2" w:rsidR="00B87ED3" w:rsidRPr="000C582F" w:rsidRDefault="0027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DF59A" w:rsidR="00B87ED3" w:rsidRPr="000C582F" w:rsidRDefault="0027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539AD" w:rsidR="00B87ED3" w:rsidRPr="000C582F" w:rsidRDefault="0027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C5C8D" w:rsidR="00B87ED3" w:rsidRPr="000C582F" w:rsidRDefault="0027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343E6" w:rsidR="00B87ED3" w:rsidRPr="000C582F" w:rsidRDefault="0027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AD01D" w:rsidR="00B87ED3" w:rsidRPr="000C582F" w:rsidRDefault="00273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C2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7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3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24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7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0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E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B6514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47400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FEF31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5AA40F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E908E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47431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0798D4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A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5E373" w:rsidR="00B87ED3" w:rsidRPr="000C582F" w:rsidRDefault="002737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E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4B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9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A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EC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C73C7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B5CE4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3D612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73EBB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3DC11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81DFF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B029B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2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74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81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E5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E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3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FF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0B0053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8EEDC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920BA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E47FB" w:rsidR="00B87ED3" w:rsidRPr="000C582F" w:rsidRDefault="00273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67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59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B0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8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02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97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C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D6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D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75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2022-10-22T01:50:00.0000000Z</dcterms:modified>
</coreProperties>
</file>