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AA3F" w:rsidR="0061148E" w:rsidRPr="000C582F" w:rsidRDefault="00253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585BE" w:rsidR="0061148E" w:rsidRPr="000C582F" w:rsidRDefault="00253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A1287" w:rsidR="00B87ED3" w:rsidRPr="000C582F" w:rsidRDefault="0025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F074B" w:rsidR="00B87ED3" w:rsidRPr="000C582F" w:rsidRDefault="0025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8BC78" w:rsidR="00B87ED3" w:rsidRPr="000C582F" w:rsidRDefault="0025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FEA29" w:rsidR="00B87ED3" w:rsidRPr="000C582F" w:rsidRDefault="0025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62126" w:rsidR="00B87ED3" w:rsidRPr="000C582F" w:rsidRDefault="0025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1E81E" w:rsidR="00B87ED3" w:rsidRPr="000C582F" w:rsidRDefault="0025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29C80" w:rsidR="00B87ED3" w:rsidRPr="000C582F" w:rsidRDefault="0025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8B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DBC39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9B540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B870F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B07A6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A1A0B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49973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0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C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1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94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2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B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A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367C5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A25B6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E5453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790A0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AE85D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2C841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A95B5" w:rsidR="00B87ED3" w:rsidRPr="000C582F" w:rsidRDefault="0025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9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89ED7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FFB2A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1D6AD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0DBDA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933D1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0C204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C59D7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17334" w:rsidR="00B87ED3" w:rsidRPr="000C582F" w:rsidRDefault="0025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9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5A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F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8EC8C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87590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0DFAE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FB2A8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1F6B5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F78C1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C744E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8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583CE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7FEB1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06818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125DC" w:rsidR="00B87ED3" w:rsidRPr="000C582F" w:rsidRDefault="0025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5A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C4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8E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3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3E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2022-10-22T05:27:00.0000000Z</dcterms:modified>
</coreProperties>
</file>