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88425" w:rsidR="0061148E" w:rsidRPr="000C582F" w:rsidRDefault="007333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1383B" w:rsidR="0061148E" w:rsidRPr="000C582F" w:rsidRDefault="007333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F5A40B" w:rsidR="00B87ED3" w:rsidRPr="000C582F" w:rsidRDefault="0073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8529B5" w:rsidR="00B87ED3" w:rsidRPr="000C582F" w:rsidRDefault="0073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19FDC9" w:rsidR="00B87ED3" w:rsidRPr="000C582F" w:rsidRDefault="0073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5A4A8" w:rsidR="00B87ED3" w:rsidRPr="000C582F" w:rsidRDefault="0073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F37F1" w:rsidR="00B87ED3" w:rsidRPr="000C582F" w:rsidRDefault="0073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58946" w:rsidR="00B87ED3" w:rsidRPr="000C582F" w:rsidRDefault="0073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FDBA4D" w:rsidR="00B87ED3" w:rsidRPr="000C582F" w:rsidRDefault="007333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D6F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9BE87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E50F47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B511D2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9A123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8A208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0A4C26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18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EE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7F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98D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78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CE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2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D7FAF0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BD1E9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345D8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16F0E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F77A0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1C182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DF5EAB" w:rsidR="00B87ED3" w:rsidRPr="000C582F" w:rsidRDefault="007333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2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0B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B4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E2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CE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9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FB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7A140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AD16E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27832B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27F2F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E52534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EB761D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758F3B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20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1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FC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5E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F0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B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C43B8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8236C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E7EF97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19A91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5E20B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07507F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3E4626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D10F8" w:rsidR="00B87ED3" w:rsidRPr="000C582F" w:rsidRDefault="007333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3C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F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37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D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7D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5F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123561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73530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BA169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6B093" w:rsidR="00B87ED3" w:rsidRPr="000C582F" w:rsidRDefault="007333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628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9E50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051A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FCA71" w:rsidR="00B87ED3" w:rsidRPr="000C582F" w:rsidRDefault="007333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05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BE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B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125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F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D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33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2022-10-30T15:02:00.0000000Z</dcterms:modified>
</coreProperties>
</file>