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A6213" w:rsidR="0061148E" w:rsidRPr="000C582F" w:rsidRDefault="00E564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1E8C7" w:rsidR="0061148E" w:rsidRPr="000C582F" w:rsidRDefault="00E564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C845A" w:rsidR="00B87ED3" w:rsidRPr="000C582F" w:rsidRDefault="00E56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1C334" w:rsidR="00B87ED3" w:rsidRPr="000C582F" w:rsidRDefault="00E56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7EC1C" w:rsidR="00B87ED3" w:rsidRPr="000C582F" w:rsidRDefault="00E56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9E373" w:rsidR="00B87ED3" w:rsidRPr="000C582F" w:rsidRDefault="00E56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00A42" w:rsidR="00B87ED3" w:rsidRPr="000C582F" w:rsidRDefault="00E56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9250C" w:rsidR="00B87ED3" w:rsidRPr="000C582F" w:rsidRDefault="00E56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4E4DB" w:rsidR="00B87ED3" w:rsidRPr="000C582F" w:rsidRDefault="00E56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BE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CE506" w:rsidR="00B87ED3" w:rsidRPr="000C582F" w:rsidRDefault="00E5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2E156" w:rsidR="00B87ED3" w:rsidRPr="000C582F" w:rsidRDefault="00E5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54426" w:rsidR="00B87ED3" w:rsidRPr="000C582F" w:rsidRDefault="00E5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41C36" w:rsidR="00B87ED3" w:rsidRPr="000C582F" w:rsidRDefault="00E5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2707C" w:rsidR="00B87ED3" w:rsidRPr="000C582F" w:rsidRDefault="00E5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9F7D1" w:rsidR="00B87ED3" w:rsidRPr="000C582F" w:rsidRDefault="00E5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02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AC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BA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44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B1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23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4F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4861E" w:rsidR="00B87ED3" w:rsidRPr="000C582F" w:rsidRDefault="00E5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04DA1" w:rsidR="00B87ED3" w:rsidRPr="000C582F" w:rsidRDefault="00E5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A5B6C" w:rsidR="00B87ED3" w:rsidRPr="000C582F" w:rsidRDefault="00E5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EC566" w:rsidR="00B87ED3" w:rsidRPr="000C582F" w:rsidRDefault="00E5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081CBE" w:rsidR="00B87ED3" w:rsidRPr="000C582F" w:rsidRDefault="00E5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5CCBD" w:rsidR="00B87ED3" w:rsidRPr="000C582F" w:rsidRDefault="00E5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E451F" w:rsidR="00B87ED3" w:rsidRPr="000C582F" w:rsidRDefault="00E5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9D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F0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1E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79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7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C3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E5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6CF65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924DE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023F9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22C20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A22B6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2A035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01298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F3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81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10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3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8E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61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FD3F7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C6B1D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19029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FE00B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A80A7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B99BB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26F12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39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C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66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5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C6A7BF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8A8E0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60B1B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DD6B0" w:rsidR="00B87ED3" w:rsidRPr="000C582F" w:rsidRDefault="00E5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1F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12C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7C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E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4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E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1C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42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9D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4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2022-10-22T03:53:00.0000000Z</dcterms:modified>
</coreProperties>
</file>