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5EF2" w:rsidR="0061148E" w:rsidRPr="000C582F" w:rsidRDefault="004B24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CA5A" w:rsidR="0061148E" w:rsidRPr="000C582F" w:rsidRDefault="004B24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49686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4D061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BA61C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3FAF6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1B140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5AEAA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8B71F" w:rsidR="00B87ED3" w:rsidRPr="000C582F" w:rsidRDefault="004B24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0CF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26C1F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A4CCF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7B4C7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B43BD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FD242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50D5E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E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A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7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E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7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E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7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A917A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E94F2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AF0BF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8D003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FB1A7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F5483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231E9" w:rsidR="00B87ED3" w:rsidRPr="000C582F" w:rsidRDefault="004B24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B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A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AB05B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F5807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82BAB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B9A16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3EDA5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915B8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D7850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0E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F8094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46D7F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04CA4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B8140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1E131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780EA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F4F0B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A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8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9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B33D2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7226E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5A427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2202E" w:rsidR="00B87ED3" w:rsidRPr="000C582F" w:rsidRDefault="004B24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01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DC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87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4B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2022-10-22T03:53:00.0000000Z</dcterms:modified>
</coreProperties>
</file>