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183F" w:rsidR="0061148E" w:rsidRPr="000C582F" w:rsidRDefault="000C2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E900" w:rsidR="0061148E" w:rsidRPr="000C582F" w:rsidRDefault="000C2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D693A" w:rsidR="00B87ED3" w:rsidRPr="000C582F" w:rsidRDefault="000C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6FE8F" w:rsidR="00B87ED3" w:rsidRPr="000C582F" w:rsidRDefault="000C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0AF8A" w:rsidR="00B87ED3" w:rsidRPr="000C582F" w:rsidRDefault="000C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92D89" w:rsidR="00B87ED3" w:rsidRPr="000C582F" w:rsidRDefault="000C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924AC" w:rsidR="00B87ED3" w:rsidRPr="000C582F" w:rsidRDefault="000C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C6E09" w:rsidR="00B87ED3" w:rsidRPr="000C582F" w:rsidRDefault="000C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B3A95" w:rsidR="00B87ED3" w:rsidRPr="000C582F" w:rsidRDefault="000C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27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A3852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2D713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45AD2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B1FA4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49224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3F29D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3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A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B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0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C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7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5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70899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3D17B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32C1B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1B83E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A7813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63662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05A36" w:rsidR="00B87ED3" w:rsidRPr="000C582F" w:rsidRDefault="000C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14AB9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F1FAC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5609B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5A0D8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52600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8F3C0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60D91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26B8" w:rsidR="00B87ED3" w:rsidRPr="000C582F" w:rsidRDefault="000C2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B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03C6B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260A4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69D26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147C9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DA982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18F91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04243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BE5CB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62ED5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437B9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CF98B" w:rsidR="00B87ED3" w:rsidRPr="000C582F" w:rsidRDefault="000C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3D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0C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42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6C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2022-10-22T00:49:00.0000000Z</dcterms:modified>
</coreProperties>
</file>