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F8DA" w:rsidR="0061148E" w:rsidRPr="000C582F" w:rsidRDefault="009C3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61E8" w:rsidR="0061148E" w:rsidRPr="000C582F" w:rsidRDefault="009C3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90F90" w:rsidR="00B87ED3" w:rsidRPr="000C582F" w:rsidRDefault="009C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6E74C" w:rsidR="00B87ED3" w:rsidRPr="000C582F" w:rsidRDefault="009C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87678" w:rsidR="00B87ED3" w:rsidRPr="000C582F" w:rsidRDefault="009C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17C19" w:rsidR="00B87ED3" w:rsidRPr="000C582F" w:rsidRDefault="009C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5A11F" w:rsidR="00B87ED3" w:rsidRPr="000C582F" w:rsidRDefault="009C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78477" w:rsidR="00B87ED3" w:rsidRPr="000C582F" w:rsidRDefault="009C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4B829" w:rsidR="00B87ED3" w:rsidRPr="000C582F" w:rsidRDefault="009C3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AA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D2A0B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47BE2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1CFEC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BC277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0FED0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0CABC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F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C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6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26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1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1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7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35D45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B8194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2BF3F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2ED87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7EE69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41211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F4073" w:rsidR="00B87ED3" w:rsidRPr="000C582F" w:rsidRDefault="009C3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4EF85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4444B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AD73F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37B10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DB587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F5662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259C8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7E678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18431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2C64D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08311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11554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5FCEB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9E02F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A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BC326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98F41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D4DA1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28EAA" w:rsidR="00B87ED3" w:rsidRPr="000C582F" w:rsidRDefault="009C3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CD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BE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69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F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2022-10-22T00:18:00.0000000Z</dcterms:modified>
</coreProperties>
</file>